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did a good job estimating our team’s velocity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also did a good job estimating the points for each user story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 team member did their work as scheduled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have been able to gather good progress towards our project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get updates on what our Product Owner wants us to do.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are coding at a decent pace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More active communication within group members.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An improved method for quicker and efficient programming.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